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4A1266" w14:textId="193E48D5" w:rsidR="00654317" w:rsidRDefault="00D87560">
      <w:r>
        <w:rPr>
          <w:noProof/>
        </w:rPr>
        <w:drawing>
          <wp:inline distT="0" distB="0" distL="0" distR="0" wp14:anchorId="14E643A8" wp14:editId="0A18E44C">
            <wp:extent cx="5200650" cy="4444173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737" cy="4453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5431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B60231" w14:textId="77777777" w:rsidR="0048100D" w:rsidRDefault="0048100D" w:rsidP="00777AD6">
      <w:r>
        <w:separator/>
      </w:r>
    </w:p>
  </w:endnote>
  <w:endnote w:type="continuationSeparator" w:id="0">
    <w:p w14:paraId="2F7C8E48" w14:textId="77777777" w:rsidR="0048100D" w:rsidRDefault="0048100D" w:rsidP="00777A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D50F25" w14:textId="77777777" w:rsidR="0048100D" w:rsidRDefault="0048100D" w:rsidP="00777AD6">
      <w:r>
        <w:separator/>
      </w:r>
    </w:p>
  </w:footnote>
  <w:footnote w:type="continuationSeparator" w:id="0">
    <w:p w14:paraId="7B814CE6" w14:textId="77777777" w:rsidR="0048100D" w:rsidRDefault="0048100D" w:rsidP="00777A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E08"/>
    <w:rsid w:val="00220B97"/>
    <w:rsid w:val="0048100D"/>
    <w:rsid w:val="00654317"/>
    <w:rsid w:val="00777AD6"/>
    <w:rsid w:val="00AF6E08"/>
    <w:rsid w:val="00D875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D1D41877-3348-496F-A511-410A5E364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77AD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77AD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77AD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77AD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8618801353708</dc:creator>
  <cp:keywords/>
  <dc:description/>
  <cp:lastModifiedBy>8618801353708</cp:lastModifiedBy>
  <cp:revision>3</cp:revision>
  <dcterms:created xsi:type="dcterms:W3CDTF">2022-10-04T01:51:00Z</dcterms:created>
  <dcterms:modified xsi:type="dcterms:W3CDTF">2022-10-04T02:19:00Z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3629aa734478c53744eed268c151549d5a22aefdd4f55a9e3bce69b513bfca0e</vt:lpwstr>
  </property>
</Properties>
</file>